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EBD1F" w14:textId="13ADC9D6" w:rsidR="00214065" w:rsidRDefault="00A66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A66C1B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23F0A4" wp14:editId="19665ED8">
                <wp:simplePos x="0" y="0"/>
                <wp:positionH relativeFrom="column">
                  <wp:posOffset>781050</wp:posOffset>
                </wp:positionH>
                <wp:positionV relativeFrom="paragraph">
                  <wp:posOffset>0</wp:posOffset>
                </wp:positionV>
                <wp:extent cx="5381625" cy="1404620"/>
                <wp:effectExtent l="0" t="0" r="2857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43A66" w14:textId="77777777" w:rsidR="00A66C1B" w:rsidRPr="003A18E0" w:rsidRDefault="00A66C1B" w:rsidP="00A66C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A18E0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NORTHERN IRELAND HORSE BOARD</w:t>
                            </w:r>
                          </w:p>
                          <w:p w14:paraId="258114E7" w14:textId="49C1C6DF" w:rsidR="00A66C1B" w:rsidRDefault="00A66C1B" w:rsidP="00A66C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MEMBERSHIP RENEWAL 2020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9F72763" w14:textId="09AEDAA8" w:rsidR="00A66C1B" w:rsidRDefault="00A66C1B" w:rsidP="00A66C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FC116C3" w14:textId="77777777" w:rsidR="00A66C1B" w:rsidRPr="00A66C1B" w:rsidRDefault="00A66C1B" w:rsidP="00A66C1B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6C1B">
                              <w:rPr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  <w:t>To renew your NIHB membership, please complete this form and send it to the NIHB office along with the fee of £25.</w:t>
                            </w:r>
                          </w:p>
                          <w:p w14:paraId="1AB9D138" w14:textId="659C244A" w:rsidR="00A66C1B" w:rsidRDefault="00A66C1B" w:rsidP="00A66C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22907A5" w14:textId="77777777" w:rsidR="00A66C1B" w:rsidRPr="003A18E0" w:rsidRDefault="00A66C1B" w:rsidP="00A66C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23F0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5pt;margin-top:0;width:423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" strokecolor="window">
                <v:textbox style="mso-fit-shape-to-text:t">
                  <w:txbxContent>
                    <w:p w14:paraId="05443A66" w14:textId="77777777" w:rsidR="00A66C1B" w:rsidRPr="003A18E0" w:rsidRDefault="00A66C1B" w:rsidP="00A66C1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3A18E0">
                        <w:rPr>
                          <w:b/>
                          <w:bCs/>
                          <w:sz w:val="48"/>
                          <w:szCs w:val="48"/>
                        </w:rPr>
                        <w:t>NORTHERN IRELAND HORSE BOARD</w:t>
                      </w:r>
                    </w:p>
                    <w:p w14:paraId="258114E7" w14:textId="49C1C6DF" w:rsidR="00A66C1B" w:rsidRDefault="00A66C1B" w:rsidP="00A66C1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MEMBERSHIP RENEWAL 2020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9F72763" w14:textId="09AEDAA8" w:rsidR="00A66C1B" w:rsidRDefault="00A66C1B" w:rsidP="00A66C1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FC116C3" w14:textId="77777777" w:rsidR="00A66C1B" w:rsidRPr="00A66C1B" w:rsidRDefault="00A66C1B" w:rsidP="00A66C1B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A66C1B">
                        <w:rPr>
                          <w:b/>
                          <w:bCs/>
                          <w:i/>
                          <w:color w:val="000000"/>
                          <w:sz w:val="24"/>
                          <w:szCs w:val="24"/>
                        </w:rPr>
                        <w:t>To renew your NIHB membership, please complete this form and send it to the NIHB office along with the fee of £25.</w:t>
                      </w:r>
                    </w:p>
                    <w:p w14:paraId="1AB9D138" w14:textId="659C244A" w:rsidR="00A66C1B" w:rsidRDefault="00A66C1B" w:rsidP="00A66C1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22907A5" w14:textId="77777777" w:rsidR="00A66C1B" w:rsidRPr="003A18E0" w:rsidRDefault="00A66C1B" w:rsidP="00A66C1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161FF693" wp14:editId="56BF3FE7">
            <wp:simplePos x="0" y="0"/>
            <wp:positionH relativeFrom="margin">
              <wp:posOffset>-228600</wp:posOffset>
            </wp:positionH>
            <wp:positionV relativeFrom="paragraph">
              <wp:posOffset>4445</wp:posOffset>
            </wp:positionV>
            <wp:extent cx="1181735" cy="1604645"/>
            <wp:effectExtent l="0" t="0" r="0" b="0"/>
            <wp:wrapNone/>
            <wp:docPr id="4" name="image4.png" descr="NIHB GRE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NIHB GREEN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1604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6ABB5F" w14:textId="6D93097C" w:rsidR="00214065" w:rsidRDefault="00A47D65" w:rsidP="00A66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  <w:r>
        <w:rPr>
          <w:b/>
          <w:color w:val="000000"/>
          <w:sz w:val="32"/>
          <w:szCs w:val="32"/>
        </w:rPr>
        <w:t xml:space="preserve">NIHB </w:t>
      </w:r>
    </w:p>
    <w:p w14:paraId="67A2F131" w14:textId="77777777" w:rsidR="00214065" w:rsidRDefault="002140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710BE227" w14:textId="1AE108A5" w:rsidR="00214065" w:rsidRDefault="00A47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SECTION 1: MEMBER DETAILS</w:t>
      </w:r>
    </w:p>
    <w:p w14:paraId="6FEFEDF2" w14:textId="62C8233D" w:rsidR="00214065" w:rsidRDefault="002140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6F076622" w14:textId="32FCD85E" w:rsidR="00A66C1B" w:rsidRDefault="00A66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EE388F" wp14:editId="737D022B">
                <wp:simplePos x="0" y="0"/>
                <wp:positionH relativeFrom="margin">
                  <wp:posOffset>0</wp:posOffset>
                </wp:positionH>
                <wp:positionV relativeFrom="paragraph">
                  <wp:posOffset>90805</wp:posOffset>
                </wp:positionV>
                <wp:extent cx="6057900" cy="19050"/>
                <wp:effectExtent l="1905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1905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1D64C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7.15pt" to="47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" strokecolor="windowText" strokeweight="2.5pt">
                <w10:wrap anchorx="margin"/>
              </v:line>
            </w:pict>
          </mc:Fallback>
        </mc:AlternateContent>
      </w:r>
    </w:p>
    <w:p w14:paraId="23BC3785" w14:textId="6D6A1484" w:rsidR="00A66C1B" w:rsidRPr="00A66C1B" w:rsidRDefault="00A66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SECTION 1: MEMBER DETAILS </w:t>
      </w:r>
    </w:p>
    <w:p w14:paraId="5E16FF42" w14:textId="547F349F" w:rsidR="00A66C1B" w:rsidRDefault="00A66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tbl>
      <w:tblPr>
        <w:tblStyle w:val="a"/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7"/>
        <w:gridCol w:w="7313"/>
      </w:tblGrid>
      <w:tr w:rsidR="00214065" w14:paraId="70F0935C" w14:textId="77777777">
        <w:trPr>
          <w:trHeight w:val="580"/>
        </w:trPr>
        <w:tc>
          <w:tcPr>
            <w:tcW w:w="1957" w:type="dxa"/>
          </w:tcPr>
          <w:p w14:paraId="62885FD0" w14:textId="166C0004" w:rsidR="00214065" w:rsidRDefault="00A47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NIHB Shareholder No:</w:t>
            </w:r>
          </w:p>
        </w:tc>
        <w:tc>
          <w:tcPr>
            <w:tcW w:w="7313" w:type="dxa"/>
          </w:tcPr>
          <w:p w14:paraId="24D094FE" w14:textId="649909A0" w:rsidR="00A66C1B" w:rsidRDefault="00A66C1B" w:rsidP="00A6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214065" w14:paraId="576551A6" w14:textId="77777777">
        <w:trPr>
          <w:trHeight w:val="580"/>
        </w:trPr>
        <w:tc>
          <w:tcPr>
            <w:tcW w:w="1957" w:type="dxa"/>
          </w:tcPr>
          <w:p w14:paraId="58522E60" w14:textId="77777777" w:rsidR="00214065" w:rsidRDefault="00A47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7313" w:type="dxa"/>
          </w:tcPr>
          <w:p w14:paraId="63C9FFC0" w14:textId="5DFD342E" w:rsidR="00214065" w:rsidRDefault="00214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214065" w14:paraId="348D794E" w14:textId="77777777">
        <w:trPr>
          <w:trHeight w:val="540"/>
        </w:trPr>
        <w:tc>
          <w:tcPr>
            <w:tcW w:w="1957" w:type="dxa"/>
            <w:vMerge w:val="restart"/>
          </w:tcPr>
          <w:p w14:paraId="64FA3288" w14:textId="77777777" w:rsidR="00214065" w:rsidRDefault="00A47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7313" w:type="dxa"/>
          </w:tcPr>
          <w:p w14:paraId="6D717474" w14:textId="2EA83AEF" w:rsidR="00214065" w:rsidRDefault="00214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214065" w14:paraId="78D581ED" w14:textId="77777777">
        <w:trPr>
          <w:trHeight w:val="540"/>
        </w:trPr>
        <w:tc>
          <w:tcPr>
            <w:tcW w:w="1957" w:type="dxa"/>
            <w:vMerge/>
          </w:tcPr>
          <w:p w14:paraId="32738638" w14:textId="77777777" w:rsidR="00214065" w:rsidRDefault="00214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13" w:type="dxa"/>
          </w:tcPr>
          <w:p w14:paraId="14F0E6DE" w14:textId="77777777" w:rsidR="00214065" w:rsidRDefault="00214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214065" w14:paraId="56D60E9C" w14:textId="77777777">
        <w:trPr>
          <w:trHeight w:val="540"/>
        </w:trPr>
        <w:tc>
          <w:tcPr>
            <w:tcW w:w="1957" w:type="dxa"/>
          </w:tcPr>
          <w:p w14:paraId="31E6528A" w14:textId="77777777" w:rsidR="00214065" w:rsidRDefault="00A47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Postcode:</w:t>
            </w:r>
          </w:p>
        </w:tc>
        <w:tc>
          <w:tcPr>
            <w:tcW w:w="7313" w:type="dxa"/>
          </w:tcPr>
          <w:p w14:paraId="6BF95245" w14:textId="10F84515" w:rsidR="00214065" w:rsidRDefault="00214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214065" w14:paraId="218B9B64" w14:textId="77777777">
        <w:trPr>
          <w:trHeight w:val="580"/>
        </w:trPr>
        <w:tc>
          <w:tcPr>
            <w:tcW w:w="1957" w:type="dxa"/>
          </w:tcPr>
          <w:p w14:paraId="6CFB6616" w14:textId="77777777" w:rsidR="00214065" w:rsidRDefault="00A47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Telephone No:</w:t>
            </w:r>
          </w:p>
        </w:tc>
        <w:tc>
          <w:tcPr>
            <w:tcW w:w="7313" w:type="dxa"/>
          </w:tcPr>
          <w:p w14:paraId="03885E05" w14:textId="4928565C" w:rsidR="00214065" w:rsidRDefault="00214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214065" w14:paraId="46D397BE" w14:textId="77777777">
        <w:trPr>
          <w:trHeight w:val="540"/>
        </w:trPr>
        <w:tc>
          <w:tcPr>
            <w:tcW w:w="1957" w:type="dxa"/>
          </w:tcPr>
          <w:p w14:paraId="03D5204D" w14:textId="77777777" w:rsidR="00214065" w:rsidRDefault="00A47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Mobile No:</w:t>
            </w:r>
          </w:p>
        </w:tc>
        <w:tc>
          <w:tcPr>
            <w:tcW w:w="7313" w:type="dxa"/>
          </w:tcPr>
          <w:p w14:paraId="2244DCB4" w14:textId="47F084A3" w:rsidR="00214065" w:rsidRDefault="00214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214065" w14:paraId="3D3DF4E5" w14:textId="77777777">
        <w:trPr>
          <w:trHeight w:val="580"/>
        </w:trPr>
        <w:tc>
          <w:tcPr>
            <w:tcW w:w="1957" w:type="dxa"/>
          </w:tcPr>
          <w:p w14:paraId="3E713043" w14:textId="77777777" w:rsidR="00214065" w:rsidRDefault="00A47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7313" w:type="dxa"/>
          </w:tcPr>
          <w:p w14:paraId="175544D2" w14:textId="59988DE7" w:rsidR="00214065" w:rsidRDefault="00214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0CE8CF69" w14:textId="702C1048" w:rsidR="00214065" w:rsidRDefault="002140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725CCDF1" w14:textId="2AE50ABB" w:rsidR="00214065" w:rsidRDefault="00A47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SECTION </w:t>
      </w:r>
      <w:r w:rsidR="00A66C1B">
        <w:rPr>
          <w:b/>
          <w:color w:val="000000"/>
          <w:sz w:val="26"/>
          <w:szCs w:val="26"/>
        </w:rPr>
        <w:t>2</w:t>
      </w:r>
      <w:r>
        <w:rPr>
          <w:b/>
          <w:color w:val="000000"/>
          <w:sz w:val="26"/>
          <w:szCs w:val="26"/>
        </w:rPr>
        <w:t>: DECLARATION</w:t>
      </w:r>
    </w:p>
    <w:p w14:paraId="6D5580CC" w14:textId="15351D89" w:rsidR="00214065" w:rsidRDefault="00A47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15D530F" wp14:editId="14481C67">
                <wp:simplePos x="0" y="0"/>
                <wp:positionH relativeFrom="margin">
                  <wp:posOffset>-361949</wp:posOffset>
                </wp:positionH>
                <wp:positionV relativeFrom="paragraph">
                  <wp:posOffset>181610</wp:posOffset>
                </wp:positionV>
                <wp:extent cx="258445" cy="207010"/>
                <wp:effectExtent l="0" t="0" r="2730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B9D926" id="Rectangle 3" o:spid="_x0000_s1026" style="position:absolute;margin-left:-28.5pt;margin-top:14.3pt;width:20.35pt;height:16.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" filled="f" strokecolor="black [3213]" strokeweight="2pt">
                <w10:wrap anchorx="margin"/>
              </v:rect>
            </w:pict>
          </mc:Fallback>
        </mc:AlternateContent>
      </w:r>
    </w:p>
    <w:p w14:paraId="043B01D5" w14:textId="4F70BB8E" w:rsidR="00214065" w:rsidRDefault="00A47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Please tick this box to confirm that you have read, understood and agree to the NIHB Terms &amp; Conditions and consent to:</w:t>
      </w:r>
    </w:p>
    <w:p w14:paraId="66C1F542" w14:textId="0B530CAF" w:rsidR="00214065" w:rsidRDefault="00A47D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Your data being entered onto the NIHB database</w:t>
      </w:r>
    </w:p>
    <w:p w14:paraId="39EADD9D" w14:textId="77777777" w:rsidR="00214065" w:rsidRDefault="00A47D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Receiving communications from time to time in relation to NIHB business matters (</w:t>
      </w:r>
      <w:proofErr w:type="spellStart"/>
      <w:r>
        <w:rPr>
          <w:color w:val="000000"/>
          <w:sz w:val="20"/>
          <w:szCs w:val="20"/>
        </w:rPr>
        <w:t>eg.</w:t>
      </w:r>
      <w:proofErr w:type="spellEnd"/>
      <w:r>
        <w:rPr>
          <w:color w:val="000000"/>
          <w:sz w:val="20"/>
          <w:szCs w:val="20"/>
        </w:rPr>
        <w:t xml:space="preserve"> Shareholder renewals, AGMs, studbook publications etc.)</w:t>
      </w:r>
    </w:p>
    <w:p w14:paraId="02449473" w14:textId="04F660F1" w:rsidR="00214065" w:rsidRDefault="00A47D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Your data being shared with Horse Sport Ireland, for the purpose of receiving discounts on IHR passport application</w:t>
      </w:r>
      <w:r>
        <w:rPr>
          <w:color w:val="000000"/>
          <w:sz w:val="20"/>
          <w:szCs w:val="20"/>
        </w:rPr>
        <w:t>s.</w:t>
      </w:r>
    </w:p>
    <w:p w14:paraId="7AF1B96A" w14:textId="77777777" w:rsidR="00A66C1B" w:rsidRDefault="00A66C1B" w:rsidP="00A66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0"/>
          <w:szCs w:val="20"/>
        </w:rPr>
      </w:pPr>
    </w:p>
    <w:tbl>
      <w:tblPr>
        <w:tblStyle w:val="a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4"/>
        <w:gridCol w:w="2068"/>
      </w:tblGrid>
      <w:tr w:rsidR="00214065" w14:paraId="5A9A09FC" w14:textId="77777777">
        <w:trPr>
          <w:trHeight w:val="840"/>
        </w:trPr>
        <w:tc>
          <w:tcPr>
            <w:tcW w:w="7174" w:type="dxa"/>
          </w:tcPr>
          <w:p w14:paraId="1BFFAD09" w14:textId="0BB58928" w:rsidR="00214065" w:rsidRDefault="00A47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highlight w:val="black"/>
              </w:rPr>
            </w:pPr>
            <w:r w:rsidRPr="00A66C1B">
              <w:rPr>
                <w:b/>
              </w:rPr>
              <w:t>Signature:</w:t>
            </w:r>
          </w:p>
        </w:tc>
        <w:tc>
          <w:tcPr>
            <w:tcW w:w="2068" w:type="dxa"/>
          </w:tcPr>
          <w:p w14:paraId="3A9E0106" w14:textId="77777777" w:rsidR="00214065" w:rsidRDefault="00A47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Date:</w:t>
            </w:r>
          </w:p>
        </w:tc>
      </w:tr>
    </w:tbl>
    <w:p w14:paraId="43AB1940" w14:textId="77777777" w:rsidR="00A66C1B" w:rsidRDefault="00A66C1B" w:rsidP="00A66C1B">
      <w:pPr>
        <w:rPr>
          <w:b/>
          <w:sz w:val="28"/>
          <w:szCs w:val="28"/>
        </w:rPr>
      </w:pPr>
      <w:bookmarkStart w:id="0" w:name="_gjdgxs" w:colFirst="0" w:colLast="0"/>
      <w:bookmarkEnd w:id="0"/>
    </w:p>
    <w:p w14:paraId="7D266CE2" w14:textId="77777777" w:rsidR="00A66C1B" w:rsidRDefault="00A66C1B" w:rsidP="00A66C1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Payment Methods </w:t>
      </w:r>
    </w:p>
    <w:p w14:paraId="635B3469" w14:textId="47E02634" w:rsidR="00A66C1B" w:rsidRPr="00A66C1B" w:rsidRDefault="00A66C1B" w:rsidP="00A66C1B">
      <w:pPr>
        <w:spacing w:after="0" w:line="240" w:lineRule="auto"/>
        <w:rPr>
          <w:bCs/>
          <w:i/>
          <w:iCs/>
          <w:sz w:val="24"/>
          <w:szCs w:val="24"/>
        </w:rPr>
      </w:pPr>
      <w:r w:rsidRPr="00A66C1B">
        <w:rPr>
          <w:bCs/>
          <w:i/>
          <w:iCs/>
          <w:sz w:val="24"/>
          <w:szCs w:val="24"/>
        </w:rPr>
        <w:t>Please see over leaf</w:t>
      </w:r>
    </w:p>
    <w:p w14:paraId="58EE907B" w14:textId="77777777" w:rsidR="00A66C1B" w:rsidRDefault="00A66C1B" w:rsidP="00A66C1B">
      <w:pPr>
        <w:rPr>
          <w:b/>
          <w:sz w:val="28"/>
          <w:szCs w:val="28"/>
        </w:rPr>
      </w:pPr>
    </w:p>
    <w:p w14:paraId="0150D5E0" w14:textId="77777777" w:rsidR="00A66C1B" w:rsidRDefault="00A66C1B" w:rsidP="00A66C1B">
      <w:pPr>
        <w:rPr>
          <w:b/>
          <w:sz w:val="28"/>
          <w:szCs w:val="28"/>
        </w:rPr>
      </w:pPr>
    </w:p>
    <w:p w14:paraId="0E650D30" w14:textId="74D92D58" w:rsidR="00A66C1B" w:rsidRPr="00A66C1B" w:rsidRDefault="00A66C1B" w:rsidP="00A66C1B">
      <w:pPr>
        <w:rPr>
          <w:b/>
          <w:sz w:val="28"/>
          <w:szCs w:val="28"/>
        </w:rPr>
      </w:pPr>
      <w:r w:rsidRPr="00A66C1B">
        <w:rPr>
          <w:b/>
          <w:sz w:val="28"/>
          <w:szCs w:val="28"/>
        </w:rPr>
        <w:t xml:space="preserve">SECTION </w:t>
      </w:r>
      <w:r>
        <w:rPr>
          <w:b/>
          <w:sz w:val="28"/>
          <w:szCs w:val="28"/>
        </w:rPr>
        <w:t>3</w:t>
      </w:r>
      <w:r w:rsidRPr="00A66C1B">
        <w:rPr>
          <w:b/>
          <w:sz w:val="28"/>
          <w:szCs w:val="28"/>
        </w:rPr>
        <w:t>: PAYMENT DETAILS</w:t>
      </w:r>
    </w:p>
    <w:p w14:paraId="541EC2BA" w14:textId="4402903B" w:rsidR="00A66C1B" w:rsidRPr="00496376" w:rsidRDefault="00A66C1B" w:rsidP="00A66C1B">
      <w:pPr>
        <w:pStyle w:val="NoSpacing"/>
        <w:rPr>
          <w:sz w:val="26"/>
          <w:szCs w:val="26"/>
        </w:rPr>
      </w:pPr>
      <w:r w:rsidRPr="00496376">
        <w:rPr>
          <w:sz w:val="26"/>
          <w:szCs w:val="26"/>
        </w:rPr>
        <w:t>Enclose fee of:</w:t>
      </w:r>
      <w:r>
        <w:rPr>
          <w:sz w:val="26"/>
          <w:szCs w:val="26"/>
        </w:rPr>
        <w:t xml:space="preserve"> </w:t>
      </w:r>
      <w:r w:rsidRPr="00582439">
        <w:rPr>
          <w:b/>
          <w:sz w:val="26"/>
          <w:szCs w:val="26"/>
        </w:rPr>
        <w:t>£2</w:t>
      </w:r>
      <w:r>
        <w:rPr>
          <w:b/>
          <w:sz w:val="26"/>
          <w:szCs w:val="26"/>
        </w:rPr>
        <w:t>5</w:t>
      </w:r>
    </w:p>
    <w:p w14:paraId="030BDCD7" w14:textId="77777777" w:rsidR="00A66C1B" w:rsidRDefault="00A66C1B" w:rsidP="00A66C1B">
      <w:pPr>
        <w:pStyle w:val="NoSpacing"/>
        <w:rPr>
          <w:i/>
          <w:sz w:val="24"/>
          <w:szCs w:val="24"/>
        </w:rPr>
      </w:pPr>
    </w:p>
    <w:p w14:paraId="202AB780" w14:textId="77777777" w:rsidR="00A66C1B" w:rsidRDefault="00A66C1B" w:rsidP="00A66C1B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METHODS OF PAYMENT </w:t>
      </w:r>
    </w:p>
    <w:p w14:paraId="21CE7601" w14:textId="77777777" w:rsidR="00A66C1B" w:rsidRPr="00524F2F" w:rsidRDefault="00A66C1B" w:rsidP="00A66C1B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Cheque- Please make Cheques payable to ‘NIHB’ </w:t>
      </w:r>
    </w:p>
    <w:p w14:paraId="0891C94D" w14:textId="77777777" w:rsidR="00A66C1B" w:rsidRPr="00524F2F" w:rsidRDefault="00A66C1B" w:rsidP="00A66C1B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Cash- Only Available in Office (Do Not Send Cash Via Post)</w:t>
      </w:r>
    </w:p>
    <w:p w14:paraId="5BE446A5" w14:textId="77777777" w:rsidR="00A66C1B" w:rsidRPr="00524F2F" w:rsidRDefault="00A66C1B" w:rsidP="00A66C1B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Credit/ Debit Card- if posting please complete Credit/ Debit Card Payment Form </w:t>
      </w:r>
    </w:p>
    <w:p w14:paraId="5F770035" w14:textId="77777777" w:rsidR="00A66C1B" w:rsidRDefault="00A66C1B" w:rsidP="00A66C1B">
      <w:pPr>
        <w:pStyle w:val="NoSpacing"/>
        <w:rPr>
          <w:sz w:val="24"/>
          <w:szCs w:val="24"/>
        </w:rPr>
      </w:pPr>
    </w:p>
    <w:p w14:paraId="7B6DAA31" w14:textId="77777777" w:rsidR="000231FF" w:rsidRDefault="000231FF" w:rsidP="000231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bCs/>
          <w:color w:val="000000"/>
          <w:sz w:val="24"/>
          <w:szCs w:val="24"/>
          <w:u w:val="single"/>
        </w:rPr>
      </w:pPr>
    </w:p>
    <w:p w14:paraId="627DFB56" w14:textId="0AD07D90" w:rsidR="00214065" w:rsidRPr="000231FF" w:rsidRDefault="000231FF" w:rsidP="000231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bCs/>
          <w:color w:val="000000"/>
          <w:sz w:val="24"/>
          <w:szCs w:val="24"/>
          <w:u w:val="single"/>
        </w:rPr>
      </w:pPr>
      <w:r w:rsidRPr="000231FF">
        <w:rPr>
          <w:b/>
          <w:bCs/>
          <w:color w:val="000000"/>
          <w:sz w:val="24"/>
          <w:szCs w:val="24"/>
          <w:u w:val="single"/>
        </w:rPr>
        <w:t>Once completed please return along with the appropriate fee to:</w:t>
      </w:r>
    </w:p>
    <w:p w14:paraId="653D3511" w14:textId="4490635A" w:rsidR="000231FF" w:rsidRPr="000231FF" w:rsidRDefault="000231FF" w:rsidP="000231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0231FF">
        <w:rPr>
          <w:color w:val="000000"/>
          <w:sz w:val="24"/>
          <w:szCs w:val="24"/>
        </w:rPr>
        <w:t>Northern Ireland Horse Board</w:t>
      </w:r>
    </w:p>
    <w:p w14:paraId="7F3A9C52" w14:textId="72404FA1" w:rsidR="000231FF" w:rsidRPr="000231FF" w:rsidRDefault="000231FF" w:rsidP="000231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0231FF">
        <w:rPr>
          <w:color w:val="000000"/>
          <w:sz w:val="24"/>
          <w:szCs w:val="24"/>
        </w:rPr>
        <w:t>Office Suite</w:t>
      </w:r>
    </w:p>
    <w:p w14:paraId="69824F8C" w14:textId="283BCED2" w:rsidR="000231FF" w:rsidRPr="000231FF" w:rsidRDefault="000231FF" w:rsidP="000231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0231FF">
        <w:rPr>
          <w:color w:val="000000"/>
          <w:sz w:val="24"/>
          <w:szCs w:val="24"/>
        </w:rPr>
        <w:t>Meadows Equestrian Centre</w:t>
      </w:r>
    </w:p>
    <w:p w14:paraId="3F44A404" w14:textId="197A2788" w:rsidR="000231FF" w:rsidRPr="000231FF" w:rsidRDefault="000231FF" w:rsidP="000231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0231FF">
        <w:rPr>
          <w:color w:val="000000"/>
          <w:sz w:val="24"/>
          <w:szCs w:val="24"/>
        </w:rPr>
        <w:t>Embankment Road</w:t>
      </w:r>
    </w:p>
    <w:p w14:paraId="57471AF5" w14:textId="7E4B4CB1" w:rsidR="000231FF" w:rsidRPr="000231FF" w:rsidRDefault="000231FF" w:rsidP="000231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0231FF">
        <w:rPr>
          <w:color w:val="000000"/>
          <w:sz w:val="24"/>
          <w:szCs w:val="24"/>
        </w:rPr>
        <w:t>Lurgan</w:t>
      </w:r>
    </w:p>
    <w:p w14:paraId="6C0396F2" w14:textId="29CA1CA9" w:rsidR="000231FF" w:rsidRPr="000231FF" w:rsidRDefault="000231FF" w:rsidP="000231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0231FF">
        <w:rPr>
          <w:color w:val="000000"/>
          <w:sz w:val="24"/>
          <w:szCs w:val="24"/>
        </w:rPr>
        <w:t>Co. Armagh</w:t>
      </w:r>
    </w:p>
    <w:p w14:paraId="65F851CB" w14:textId="49BA4AB2" w:rsidR="000231FF" w:rsidRPr="000231FF" w:rsidRDefault="000231FF" w:rsidP="000231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0231FF">
        <w:rPr>
          <w:color w:val="000000"/>
          <w:sz w:val="24"/>
          <w:szCs w:val="24"/>
        </w:rPr>
        <w:t>BT66 6NE</w:t>
      </w:r>
    </w:p>
    <w:p w14:paraId="75B06AF6" w14:textId="77777777" w:rsidR="000231FF" w:rsidRPr="000231FF" w:rsidRDefault="000231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bookmarkStart w:id="1" w:name="_GoBack"/>
      <w:bookmarkEnd w:id="1"/>
    </w:p>
    <w:sectPr w:rsidR="000231FF" w:rsidRPr="000231FF" w:rsidSect="00A66C1B">
      <w:headerReference w:type="default" r:id="rId8"/>
      <w:footerReference w:type="default" r:id="rId9"/>
      <w:pgSz w:w="11906" w:h="16838"/>
      <w:pgMar w:top="709" w:right="1440" w:bottom="1134" w:left="1440" w:header="284" w:footer="28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DC158" w14:textId="77777777" w:rsidR="00A47D65" w:rsidRDefault="00A47D65">
      <w:pPr>
        <w:spacing w:after="0" w:line="240" w:lineRule="auto"/>
      </w:pPr>
      <w:r>
        <w:separator/>
      </w:r>
    </w:p>
  </w:endnote>
  <w:endnote w:type="continuationSeparator" w:id="0">
    <w:p w14:paraId="0B1E81C6" w14:textId="77777777" w:rsidR="00A47D65" w:rsidRDefault="00A4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78AEF" w14:textId="77777777" w:rsidR="008E1AFB" w:rsidRPr="008E1AFB" w:rsidRDefault="00A47D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bCs/>
        <w:color w:val="000000"/>
        <w:sz w:val="24"/>
        <w:szCs w:val="24"/>
      </w:rPr>
    </w:pPr>
    <w:r w:rsidRPr="008E1AFB">
      <w:rPr>
        <w:b/>
        <w:bCs/>
        <w:color w:val="000000"/>
        <w:sz w:val="24"/>
        <w:szCs w:val="24"/>
      </w:rPr>
      <w:t xml:space="preserve">Northern Ireland Horse Board, Meadows Equestrian Centre, Embankment Road, Lurgan, </w:t>
    </w:r>
  </w:p>
  <w:p w14:paraId="6358CD9B" w14:textId="77777777" w:rsidR="008E1AFB" w:rsidRPr="008E1AFB" w:rsidRDefault="00A47D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bCs/>
        <w:color w:val="000000"/>
        <w:sz w:val="24"/>
        <w:szCs w:val="24"/>
      </w:rPr>
    </w:pPr>
    <w:r w:rsidRPr="008E1AFB">
      <w:rPr>
        <w:b/>
        <w:bCs/>
        <w:color w:val="000000"/>
        <w:sz w:val="24"/>
        <w:szCs w:val="24"/>
      </w:rPr>
      <w:t>Co Armagh, BT66 6NE</w:t>
    </w:r>
    <w:r w:rsidR="008E1AFB" w:rsidRPr="008E1AFB">
      <w:rPr>
        <w:b/>
        <w:bCs/>
        <w:color w:val="000000"/>
        <w:sz w:val="24"/>
        <w:szCs w:val="24"/>
      </w:rPr>
      <w:t xml:space="preserve"> </w:t>
    </w:r>
    <w:r w:rsidRPr="008E1AFB">
      <w:rPr>
        <w:b/>
        <w:bCs/>
        <w:color w:val="000000"/>
        <w:sz w:val="24"/>
        <w:szCs w:val="24"/>
      </w:rPr>
      <w:t xml:space="preserve">Tel: 028 38 343355 </w:t>
    </w:r>
    <w:r w:rsidRPr="008E1AFB">
      <w:rPr>
        <w:b/>
        <w:bCs/>
        <w:color w:val="000000"/>
        <w:sz w:val="24"/>
        <w:szCs w:val="24"/>
      </w:rPr>
      <w:tab/>
    </w:r>
  </w:p>
  <w:p w14:paraId="0E864987" w14:textId="0623F0C8" w:rsidR="008E1AFB" w:rsidRPr="008E1AFB" w:rsidRDefault="00A47D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bCs/>
        <w:color w:val="000000"/>
        <w:sz w:val="24"/>
        <w:szCs w:val="24"/>
      </w:rPr>
    </w:pPr>
    <w:r w:rsidRPr="008E1AFB">
      <w:rPr>
        <w:b/>
        <w:bCs/>
        <w:color w:val="000000"/>
        <w:sz w:val="24"/>
        <w:szCs w:val="24"/>
      </w:rPr>
      <w:t xml:space="preserve">Email: info@nihorseboard.org </w:t>
    </w:r>
    <w:r w:rsidR="008E1AFB" w:rsidRPr="008E1AFB">
      <w:rPr>
        <w:b/>
        <w:bCs/>
        <w:color w:val="000000"/>
        <w:sz w:val="24"/>
        <w:szCs w:val="24"/>
      </w:rPr>
      <w:t>or nihb.office@gmail.com</w:t>
    </w:r>
  </w:p>
  <w:p w14:paraId="5F560865" w14:textId="5A5F211D" w:rsidR="00214065" w:rsidRPr="008E1AFB" w:rsidRDefault="00A47D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bCs/>
        <w:color w:val="000000"/>
        <w:sz w:val="24"/>
        <w:szCs w:val="24"/>
      </w:rPr>
    </w:pPr>
    <w:r w:rsidRPr="008E1AFB">
      <w:rPr>
        <w:b/>
        <w:bCs/>
        <w:color w:val="000000"/>
        <w:sz w:val="24"/>
        <w:szCs w:val="24"/>
      </w:rPr>
      <w:t xml:space="preserve"> Website: www.nihorseboard.org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B9C8D" w14:textId="77777777" w:rsidR="00A47D65" w:rsidRDefault="00A47D65">
      <w:pPr>
        <w:spacing w:after="0" w:line="240" w:lineRule="auto"/>
      </w:pPr>
      <w:r>
        <w:separator/>
      </w:r>
    </w:p>
  </w:footnote>
  <w:footnote w:type="continuationSeparator" w:id="0">
    <w:p w14:paraId="687560EE" w14:textId="77777777" w:rsidR="00A47D65" w:rsidRDefault="00A4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562" w:type="dxa"/>
      <w:tblInd w:w="5415" w:type="dxa"/>
      <w:tblLook w:val="04A0" w:firstRow="1" w:lastRow="0" w:firstColumn="1" w:lastColumn="0" w:noHBand="0" w:noVBand="1"/>
    </w:tblPr>
    <w:tblGrid>
      <w:gridCol w:w="2240"/>
      <w:gridCol w:w="2322"/>
    </w:tblGrid>
    <w:tr w:rsidR="00A66C1B" w:rsidRPr="00A66C1B" w14:paraId="25A97B59" w14:textId="77777777" w:rsidTr="00A66C1B">
      <w:trPr>
        <w:trHeight w:val="315"/>
      </w:trPr>
      <w:tc>
        <w:tcPr>
          <w:tcW w:w="4562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7FD190B5" w14:textId="77777777" w:rsidR="00A66C1B" w:rsidRPr="00A66C1B" w:rsidRDefault="00A66C1B" w:rsidP="00A66C1B">
          <w:pPr>
            <w:spacing w:after="0" w:line="240" w:lineRule="auto"/>
            <w:jc w:val="center"/>
            <w:rPr>
              <w:rFonts w:eastAsia="Times New Roman" w:cs="Times New Roman"/>
              <w:b/>
              <w:bCs/>
              <w:color w:val="000000"/>
              <w:sz w:val="24"/>
              <w:szCs w:val="24"/>
            </w:rPr>
          </w:pPr>
          <w:r w:rsidRPr="00A66C1B">
            <w:rPr>
              <w:rFonts w:eastAsia="Times New Roman" w:cs="Times New Roman"/>
              <w:b/>
              <w:bCs/>
              <w:color w:val="000000"/>
              <w:sz w:val="24"/>
              <w:szCs w:val="24"/>
            </w:rPr>
            <w:t xml:space="preserve">OFFICE USE ONLY </w:t>
          </w:r>
        </w:p>
      </w:tc>
    </w:tr>
    <w:tr w:rsidR="00A66C1B" w:rsidRPr="00A66C1B" w14:paraId="1878DC40" w14:textId="77777777" w:rsidTr="00A66C1B">
      <w:trPr>
        <w:trHeight w:val="300"/>
      </w:trPr>
      <w:tc>
        <w:tcPr>
          <w:tcW w:w="22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1EDC817" w14:textId="77777777" w:rsidR="00A66C1B" w:rsidRPr="00A66C1B" w:rsidRDefault="00A66C1B" w:rsidP="00A66C1B">
          <w:pPr>
            <w:spacing w:after="0" w:line="240" w:lineRule="auto"/>
            <w:rPr>
              <w:rFonts w:eastAsia="Times New Roman" w:cs="Times New Roman"/>
              <w:b/>
              <w:bCs/>
              <w:color w:val="000000"/>
              <w:sz w:val="20"/>
              <w:szCs w:val="20"/>
            </w:rPr>
          </w:pPr>
          <w:r w:rsidRPr="00A66C1B">
            <w:rPr>
              <w:rFonts w:eastAsia="Times New Roman" w:cs="Times New Roman"/>
              <w:b/>
              <w:bCs/>
              <w:color w:val="000000"/>
              <w:sz w:val="20"/>
              <w:szCs w:val="20"/>
            </w:rPr>
            <w:t xml:space="preserve">Application Received </w:t>
          </w:r>
        </w:p>
      </w:tc>
      <w:tc>
        <w:tcPr>
          <w:tcW w:w="232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A22147D" w14:textId="77777777" w:rsidR="00A66C1B" w:rsidRPr="00A66C1B" w:rsidRDefault="00A66C1B" w:rsidP="00A66C1B">
          <w:pPr>
            <w:spacing w:after="0" w:line="240" w:lineRule="auto"/>
            <w:rPr>
              <w:rFonts w:eastAsia="Times New Roman" w:cs="Times New Roman"/>
              <w:b/>
              <w:bCs/>
              <w:color w:val="000000"/>
              <w:sz w:val="20"/>
              <w:szCs w:val="20"/>
            </w:rPr>
          </w:pPr>
          <w:r w:rsidRPr="00A66C1B">
            <w:rPr>
              <w:rFonts w:eastAsia="Times New Roman" w:cs="Times New Roman"/>
              <w:b/>
              <w:bCs/>
              <w:color w:val="000000"/>
              <w:sz w:val="20"/>
              <w:szCs w:val="20"/>
            </w:rPr>
            <w:t> </w:t>
          </w:r>
        </w:p>
      </w:tc>
    </w:tr>
    <w:tr w:rsidR="00A66C1B" w:rsidRPr="00A66C1B" w14:paraId="4DF00209" w14:textId="77777777" w:rsidTr="00A66C1B">
      <w:trPr>
        <w:trHeight w:val="300"/>
      </w:trPr>
      <w:tc>
        <w:tcPr>
          <w:tcW w:w="22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FA638BF" w14:textId="77777777" w:rsidR="00A66C1B" w:rsidRPr="00A66C1B" w:rsidRDefault="00A66C1B" w:rsidP="00A66C1B">
          <w:pPr>
            <w:spacing w:after="0" w:line="240" w:lineRule="auto"/>
            <w:rPr>
              <w:rFonts w:eastAsia="Times New Roman" w:cs="Times New Roman"/>
              <w:b/>
              <w:bCs/>
              <w:color w:val="000000"/>
              <w:sz w:val="20"/>
              <w:szCs w:val="20"/>
            </w:rPr>
          </w:pPr>
          <w:r w:rsidRPr="00A66C1B">
            <w:rPr>
              <w:rFonts w:eastAsia="Times New Roman" w:cs="Times New Roman"/>
              <w:b/>
              <w:bCs/>
              <w:color w:val="000000"/>
              <w:sz w:val="20"/>
              <w:szCs w:val="20"/>
            </w:rPr>
            <w:t>NIHB Database Updated</w:t>
          </w:r>
        </w:p>
      </w:tc>
      <w:tc>
        <w:tcPr>
          <w:tcW w:w="232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6DBEBC0" w14:textId="77777777" w:rsidR="00A66C1B" w:rsidRPr="00A66C1B" w:rsidRDefault="00A66C1B" w:rsidP="00A66C1B">
          <w:pPr>
            <w:spacing w:after="0" w:line="240" w:lineRule="auto"/>
            <w:rPr>
              <w:rFonts w:eastAsia="Times New Roman" w:cs="Times New Roman"/>
              <w:b/>
              <w:bCs/>
              <w:color w:val="000000"/>
              <w:sz w:val="20"/>
              <w:szCs w:val="20"/>
            </w:rPr>
          </w:pPr>
          <w:r w:rsidRPr="00A66C1B">
            <w:rPr>
              <w:rFonts w:eastAsia="Times New Roman" w:cs="Times New Roman"/>
              <w:b/>
              <w:bCs/>
              <w:color w:val="000000"/>
              <w:sz w:val="20"/>
              <w:szCs w:val="20"/>
            </w:rPr>
            <w:t> </w:t>
          </w:r>
        </w:p>
      </w:tc>
    </w:tr>
    <w:tr w:rsidR="00A66C1B" w:rsidRPr="00A66C1B" w14:paraId="5CEE95E0" w14:textId="77777777" w:rsidTr="00A66C1B">
      <w:trPr>
        <w:trHeight w:val="300"/>
      </w:trPr>
      <w:tc>
        <w:tcPr>
          <w:tcW w:w="22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B8AF295" w14:textId="77777777" w:rsidR="00A66C1B" w:rsidRPr="00A66C1B" w:rsidRDefault="00A66C1B" w:rsidP="00A66C1B">
          <w:pPr>
            <w:spacing w:after="0" w:line="240" w:lineRule="auto"/>
            <w:rPr>
              <w:rFonts w:eastAsia="Times New Roman" w:cs="Times New Roman"/>
              <w:b/>
              <w:bCs/>
              <w:color w:val="000000"/>
              <w:sz w:val="20"/>
              <w:szCs w:val="20"/>
            </w:rPr>
          </w:pPr>
          <w:r w:rsidRPr="00A66C1B">
            <w:rPr>
              <w:rFonts w:eastAsia="Times New Roman" w:cs="Times New Roman"/>
              <w:b/>
              <w:bCs/>
              <w:color w:val="000000"/>
              <w:sz w:val="20"/>
              <w:szCs w:val="20"/>
            </w:rPr>
            <w:t>HSI Database Updated</w:t>
          </w:r>
        </w:p>
      </w:tc>
      <w:tc>
        <w:tcPr>
          <w:tcW w:w="232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C88F367" w14:textId="77777777" w:rsidR="00A66C1B" w:rsidRPr="00A66C1B" w:rsidRDefault="00A66C1B" w:rsidP="00A66C1B">
          <w:pPr>
            <w:spacing w:after="0" w:line="240" w:lineRule="auto"/>
            <w:rPr>
              <w:rFonts w:eastAsia="Times New Roman" w:cs="Times New Roman"/>
              <w:b/>
              <w:bCs/>
              <w:color w:val="000000"/>
              <w:sz w:val="20"/>
              <w:szCs w:val="20"/>
            </w:rPr>
          </w:pPr>
          <w:r w:rsidRPr="00A66C1B">
            <w:rPr>
              <w:rFonts w:eastAsia="Times New Roman" w:cs="Times New Roman"/>
              <w:b/>
              <w:bCs/>
              <w:color w:val="000000"/>
              <w:sz w:val="20"/>
              <w:szCs w:val="20"/>
            </w:rPr>
            <w:t> </w:t>
          </w:r>
        </w:p>
      </w:tc>
    </w:tr>
  </w:tbl>
  <w:p w14:paraId="37D9FB53" w14:textId="77777777" w:rsidR="00A66C1B" w:rsidRDefault="00A66C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4A88"/>
    <w:multiLevelType w:val="multilevel"/>
    <w:tmpl w:val="1EBA4A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F1650"/>
    <w:multiLevelType w:val="hybridMultilevel"/>
    <w:tmpl w:val="53E25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00F01"/>
    <w:multiLevelType w:val="hybridMultilevel"/>
    <w:tmpl w:val="740E9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65"/>
    <w:rsid w:val="000231FF"/>
    <w:rsid w:val="00214065"/>
    <w:rsid w:val="00821A86"/>
    <w:rsid w:val="008E1AFB"/>
    <w:rsid w:val="00A47D65"/>
    <w:rsid w:val="00A6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F0F12"/>
  <w15:docId w15:val="{8B0405A2-5D63-4AFC-BA35-7E1A110A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B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1BCA"/>
    <w:pPr>
      <w:spacing w:after="0" w:line="240" w:lineRule="auto"/>
    </w:pPr>
  </w:style>
  <w:style w:type="table" w:styleId="TableGrid">
    <w:name w:val="Table Grid"/>
    <w:basedOn w:val="TableNormal"/>
    <w:uiPriority w:val="59"/>
    <w:rsid w:val="0082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0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DB8"/>
  </w:style>
  <w:style w:type="paragraph" w:styleId="Footer">
    <w:name w:val="footer"/>
    <w:basedOn w:val="Normal"/>
    <w:link w:val="FooterChar"/>
    <w:uiPriority w:val="99"/>
    <w:unhideWhenUsed/>
    <w:rsid w:val="003B0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DB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7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NIHB</dc:creator>
  <cp:lastModifiedBy>Zoe McCrum</cp:lastModifiedBy>
  <cp:revision>4</cp:revision>
  <cp:lastPrinted>2019-10-24T11:00:00Z</cp:lastPrinted>
  <dcterms:created xsi:type="dcterms:W3CDTF">2019-10-24T10:15:00Z</dcterms:created>
  <dcterms:modified xsi:type="dcterms:W3CDTF">2019-10-24T11:04:00Z</dcterms:modified>
</cp:coreProperties>
</file>